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1E6697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355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356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1E6697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357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358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796FB3" w:rsidRDefault="00796FB3" w:rsidP="00796FB3">
            <w:pPr>
              <w:ind w:left="5040"/>
            </w:pPr>
            <w:r>
              <w:t xml:space="preserve">Руководителю МКУ "Отдел образования" </w:t>
            </w:r>
            <w:proofErr w:type="spellStart"/>
            <w:r>
              <w:t>Атнинского</w:t>
            </w:r>
            <w:proofErr w:type="spellEnd"/>
            <w:r>
              <w:t xml:space="preserve"> муниципального района</w:t>
            </w:r>
            <w:r w:rsidR="002F499A">
              <w:t xml:space="preserve"> РТ</w:t>
            </w:r>
          </w:p>
          <w:p w:rsidR="00796FB3" w:rsidRDefault="00796FB3" w:rsidP="00796FB3">
            <w:pPr>
              <w:ind w:left="5040"/>
            </w:pPr>
          </w:p>
          <w:p w:rsidR="00796FB3" w:rsidRDefault="00796FB3" w:rsidP="00796FB3">
            <w:pPr>
              <w:ind w:left="5040"/>
            </w:pPr>
            <w:r>
              <w:t>Гарипову Л.Т.</w:t>
            </w:r>
          </w:p>
          <w:p w:rsidR="00796FB3" w:rsidRDefault="00796FB3" w:rsidP="00796FB3">
            <w:pPr>
              <w:ind w:left="5040"/>
            </w:pPr>
          </w:p>
          <w:p w:rsidR="00170C3E" w:rsidRDefault="00796FB3" w:rsidP="00796FB3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Уважаемый </w:t>
            </w:r>
            <w:proofErr w:type="spellStart"/>
            <w:r>
              <w:t>Ленар</w:t>
            </w:r>
            <w:proofErr w:type="spellEnd"/>
            <w:r>
              <w:t xml:space="preserve"> </w:t>
            </w:r>
            <w:proofErr w:type="spellStart"/>
            <w:r>
              <w:t>Талгатович</w:t>
            </w:r>
            <w:proofErr w:type="spellEnd"/>
            <w:r>
              <w:t>!</w:t>
            </w:r>
          </w:p>
          <w:p w:rsidR="00796FB3" w:rsidRDefault="00796FB3" w:rsidP="00796FB3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170C3E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355CDA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1E6697">
              <w:t xml:space="preserve"> </w:t>
            </w:r>
            <w:r w:rsidR="001E6697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C17DA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E77E7"/>
    <w:rsid w:val="00110CAF"/>
    <w:rsid w:val="0011474C"/>
    <w:rsid w:val="00170C3E"/>
    <w:rsid w:val="001E6697"/>
    <w:rsid w:val="0022735B"/>
    <w:rsid w:val="002519FE"/>
    <w:rsid w:val="00251C7E"/>
    <w:rsid w:val="00253910"/>
    <w:rsid w:val="0025625C"/>
    <w:rsid w:val="002F499A"/>
    <w:rsid w:val="00355CDA"/>
    <w:rsid w:val="005552C2"/>
    <w:rsid w:val="00561F3B"/>
    <w:rsid w:val="005A28BE"/>
    <w:rsid w:val="00654268"/>
    <w:rsid w:val="0066533D"/>
    <w:rsid w:val="0068498D"/>
    <w:rsid w:val="006B3D80"/>
    <w:rsid w:val="00796FB3"/>
    <w:rsid w:val="007C2B4B"/>
    <w:rsid w:val="007D6E4A"/>
    <w:rsid w:val="00A3413E"/>
    <w:rsid w:val="00B16B43"/>
    <w:rsid w:val="00B3723E"/>
    <w:rsid w:val="00C17DA4"/>
    <w:rsid w:val="00E403D3"/>
    <w:rsid w:val="00EC1EEC"/>
    <w:rsid w:val="00EE772A"/>
    <w:rsid w:val="00F277F0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7304F3CA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7</cp:revision>
  <cp:lastPrinted>2021-01-19T08:30:00Z</cp:lastPrinted>
  <dcterms:created xsi:type="dcterms:W3CDTF">2021-02-02T11:25:00Z</dcterms:created>
  <dcterms:modified xsi:type="dcterms:W3CDTF">2021-02-04T09:36:00Z</dcterms:modified>
</cp:coreProperties>
</file>